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0" w:type="dxa"/>
        <w:tblInd w:w="-318" w:type="dxa"/>
        <w:tblLook w:val="04A0" w:firstRow="1" w:lastRow="0" w:firstColumn="1" w:lastColumn="0" w:noHBand="0" w:noVBand="1"/>
      </w:tblPr>
      <w:tblGrid>
        <w:gridCol w:w="10160"/>
      </w:tblGrid>
      <w:tr w:rsidR="00DD7024" w14:paraId="54B155D4" w14:textId="77777777" w:rsidTr="008C5509">
        <w:trPr>
          <w:trHeight w:val="683"/>
        </w:trPr>
        <w:tc>
          <w:tcPr>
            <w:tcW w:w="10160" w:type="dxa"/>
            <w:vAlign w:val="bottom"/>
            <w:hideMark/>
          </w:tcPr>
          <w:p w14:paraId="785E4CB3" w14:textId="77777777" w:rsidR="00DD7024" w:rsidRDefault="008C5509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752" behindDoc="1" locked="0" layoutInCell="1" allowOverlap="1" wp14:anchorId="4D091C4E" wp14:editId="718FA9F5">
                  <wp:simplePos x="0" y="0"/>
                  <wp:positionH relativeFrom="column">
                    <wp:posOffset>2576830</wp:posOffset>
                  </wp:positionH>
                  <wp:positionV relativeFrom="paragraph">
                    <wp:posOffset>-23495</wp:posOffset>
                  </wp:positionV>
                  <wp:extent cx="866775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63" y="20903"/>
                      <wp:lineTo x="2136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3687F3" w14:textId="77777777" w:rsidR="00DD7024" w:rsidRDefault="00DD7024" w:rsidP="00DD7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 Ханты-Мансийского автономного округа – Югры «Нефтеюганская городская стоматологическая поликлиника»</w:t>
      </w:r>
    </w:p>
    <w:p w14:paraId="710A3843" w14:textId="77777777" w:rsidR="00DD7024" w:rsidRDefault="00DD7024" w:rsidP="00DD7024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(</w:t>
      </w:r>
      <w:proofErr w:type="spellStart"/>
      <w:proofErr w:type="gramStart"/>
      <w:r>
        <w:rPr>
          <w:rFonts w:ascii="Times New Roman" w:hAnsi="Times New Roman" w:cs="Times New Roman"/>
        </w:rPr>
        <w:t>БУ«</w:t>
      </w:r>
      <w:proofErr w:type="gramEnd"/>
      <w:r>
        <w:rPr>
          <w:rFonts w:ascii="Times New Roman" w:hAnsi="Times New Roman" w:cs="Times New Roman"/>
        </w:rPr>
        <w:t>Нефтеюганская</w:t>
      </w:r>
      <w:proofErr w:type="spellEnd"/>
      <w:r>
        <w:rPr>
          <w:rFonts w:ascii="Times New Roman" w:hAnsi="Times New Roman" w:cs="Times New Roman"/>
        </w:rPr>
        <w:t xml:space="preserve"> городская стоматологическая поликлиника»)</w:t>
      </w:r>
    </w:p>
    <w:p w14:paraId="301D4B04" w14:textId="77777777" w:rsidR="00DD7024" w:rsidRDefault="00DD7024" w:rsidP="00DD7024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628311, город Нефтеюганск, Ханты-Мансийского автономного округа – Югры, </w:t>
      </w:r>
    </w:p>
    <w:p w14:paraId="6ED3A8D9" w14:textId="77777777" w:rsidR="00DD7024" w:rsidRDefault="00DD7024" w:rsidP="00DD7024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мкр.16а, </w:t>
      </w:r>
      <w:proofErr w:type="gramStart"/>
      <w:r>
        <w:rPr>
          <w:rFonts w:ascii="Times New Roman" w:hAnsi="Times New Roman" w:cs="Times New Roman"/>
          <w:sz w:val="20"/>
          <w:szCs w:val="20"/>
        </w:rPr>
        <w:t>строение  34</w:t>
      </w:r>
      <w:proofErr w:type="gramEnd"/>
      <w:r>
        <w:rPr>
          <w:rFonts w:ascii="Times New Roman" w:hAnsi="Times New Roman" w:cs="Times New Roman"/>
          <w:sz w:val="20"/>
          <w:szCs w:val="20"/>
        </w:rPr>
        <w:t>.  Тел/факс (3463) 23-64-46;</w:t>
      </w:r>
    </w:p>
    <w:p w14:paraId="49018936" w14:textId="77777777" w:rsidR="00672323" w:rsidRPr="00355402" w:rsidRDefault="00DD7024" w:rsidP="00355402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Stom3_ </w:t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r@m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il.ru </w:t>
      </w:r>
      <w:r>
        <w:rPr>
          <w:rFonts w:ascii="Times New Roman" w:hAnsi="Times New Roman" w:cs="Times New Roman"/>
          <w:sz w:val="20"/>
          <w:szCs w:val="20"/>
        </w:rPr>
        <w:t>ОКПО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51012529,</w:t>
      </w:r>
      <w:r>
        <w:rPr>
          <w:rFonts w:ascii="Times New Roman" w:hAnsi="Times New Roman" w:cs="Times New Roman"/>
          <w:sz w:val="20"/>
          <w:szCs w:val="20"/>
        </w:rPr>
        <w:t>ОГРН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1028601262084,</w:t>
      </w:r>
      <w:r>
        <w:rPr>
          <w:rFonts w:ascii="Times New Roman" w:hAnsi="Times New Roman" w:cs="Times New Roman"/>
          <w:sz w:val="20"/>
          <w:szCs w:val="20"/>
        </w:rPr>
        <w:t>ИНН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КПП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8604026824/860401001</w:t>
      </w:r>
    </w:p>
    <w:p w14:paraId="5AF9CA89" w14:textId="77777777" w:rsidR="009E3AE8" w:rsidRPr="0055633B" w:rsidRDefault="009E3AE8" w:rsidP="009E3A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</w:p>
    <w:p w14:paraId="3BDBD584" w14:textId="77777777" w:rsidR="002B0F6D" w:rsidRPr="00B1640F" w:rsidRDefault="002B0F6D" w:rsidP="009E3A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640F">
        <w:rPr>
          <w:rFonts w:ascii="Times New Roman" w:hAnsi="Times New Roman" w:cs="Times New Roman"/>
          <w:b/>
          <w:color w:val="FF0000"/>
          <w:sz w:val="32"/>
          <w:szCs w:val="32"/>
        </w:rPr>
        <w:t>Режим работы</w:t>
      </w:r>
    </w:p>
    <w:p w14:paraId="7B9B0A6E" w14:textId="77777777" w:rsidR="002B0F6D" w:rsidRPr="00B1640F" w:rsidRDefault="002B0F6D" w:rsidP="009E3A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640F">
        <w:rPr>
          <w:rFonts w:ascii="Times New Roman" w:hAnsi="Times New Roman" w:cs="Times New Roman"/>
          <w:b/>
          <w:color w:val="FF0000"/>
          <w:sz w:val="32"/>
          <w:szCs w:val="32"/>
        </w:rPr>
        <w:t>БУ «Нефтеюганская городская стоматологическая поликлиника»</w:t>
      </w:r>
    </w:p>
    <w:p w14:paraId="05EC2A3B" w14:textId="77777777" w:rsidR="002B0F6D" w:rsidRPr="00B1640F" w:rsidRDefault="00E75507" w:rsidP="00257F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640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</w:t>
      </w:r>
      <w:r w:rsidR="00257F65" w:rsidRPr="00B1640F">
        <w:rPr>
          <w:rFonts w:ascii="Times New Roman" w:hAnsi="Times New Roman" w:cs="Times New Roman"/>
          <w:b/>
          <w:color w:val="FF0000"/>
          <w:sz w:val="32"/>
          <w:szCs w:val="32"/>
        </w:rPr>
        <w:t>период</w:t>
      </w:r>
      <w:r w:rsidR="0073221B" w:rsidRPr="00B1640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57F65" w:rsidRPr="00B1640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проведения </w:t>
      </w:r>
      <w:r w:rsidR="00B1640F" w:rsidRPr="00B1640F">
        <w:rPr>
          <w:rFonts w:ascii="Times New Roman" w:hAnsi="Times New Roman" w:cs="Times New Roman"/>
          <w:b/>
          <w:color w:val="FF0000"/>
          <w:sz w:val="32"/>
          <w:szCs w:val="32"/>
        </w:rPr>
        <w:t>торжественных мероприятий, посвященных Дню России</w:t>
      </w:r>
    </w:p>
    <w:p w14:paraId="501CCE1C" w14:textId="77777777" w:rsidR="009E3AE8" w:rsidRPr="00B1640F" w:rsidRDefault="009E3AE8" w:rsidP="009E3AE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tbl>
      <w:tblPr>
        <w:tblStyle w:val="ab"/>
        <w:tblW w:w="9850" w:type="dxa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5636"/>
        <w:gridCol w:w="2620"/>
      </w:tblGrid>
      <w:tr w:rsidR="00355402" w:rsidRPr="00B1640F" w14:paraId="71F9ADB1" w14:textId="77777777" w:rsidTr="00404621">
        <w:trPr>
          <w:jc w:val="center"/>
        </w:trPr>
        <w:tc>
          <w:tcPr>
            <w:tcW w:w="1594" w:type="dxa"/>
          </w:tcPr>
          <w:p w14:paraId="7C1BD63E" w14:textId="77777777" w:rsidR="00355402" w:rsidRPr="00B1640F" w:rsidRDefault="00355402" w:rsidP="002B73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Дата</w:t>
            </w:r>
          </w:p>
        </w:tc>
        <w:tc>
          <w:tcPr>
            <w:tcW w:w="5636" w:type="dxa"/>
          </w:tcPr>
          <w:p w14:paraId="52F71311" w14:textId="77777777" w:rsidR="00355402" w:rsidRPr="00B1640F" w:rsidRDefault="00404621" w:rsidP="0073221B">
            <w:pPr>
              <w:ind w:firstLine="35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B1640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Мкр</w:t>
            </w:r>
            <w:proofErr w:type="spellEnd"/>
            <w:r w:rsidRPr="00B1640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</w:t>
            </w:r>
            <w:r w:rsidR="00355402" w:rsidRPr="00B1640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16а, стр.34</w:t>
            </w:r>
          </w:p>
        </w:tc>
        <w:tc>
          <w:tcPr>
            <w:tcW w:w="2620" w:type="dxa"/>
          </w:tcPr>
          <w:p w14:paraId="6BA34778" w14:textId="77777777" w:rsidR="00355402" w:rsidRPr="00B1640F" w:rsidRDefault="00404621" w:rsidP="002B73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B1640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Мкр</w:t>
            </w:r>
            <w:proofErr w:type="spellEnd"/>
            <w:r w:rsidRPr="00B1640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</w:t>
            </w:r>
            <w:r w:rsidR="00355402" w:rsidRPr="00B1640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10, д.6</w:t>
            </w:r>
          </w:p>
        </w:tc>
      </w:tr>
      <w:tr w:rsidR="00056C58" w:rsidRPr="00B1640F" w14:paraId="4D884485" w14:textId="77777777" w:rsidTr="00EB541B">
        <w:trPr>
          <w:jc w:val="center"/>
        </w:trPr>
        <w:tc>
          <w:tcPr>
            <w:tcW w:w="1594" w:type="dxa"/>
          </w:tcPr>
          <w:p w14:paraId="12895D1C" w14:textId="77777777" w:rsidR="00056C58" w:rsidRPr="00B1640F" w:rsidRDefault="00B1640F" w:rsidP="00EB541B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11 июня</w:t>
            </w:r>
            <w:r w:rsidR="00257F65"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5636" w:type="dxa"/>
          </w:tcPr>
          <w:p w14:paraId="3AC5ADC0" w14:textId="77777777" w:rsidR="00056C58" w:rsidRPr="00B1640F" w:rsidRDefault="00B1640F" w:rsidP="00257F6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 08:00 до 18:00</w:t>
            </w:r>
          </w:p>
        </w:tc>
        <w:tc>
          <w:tcPr>
            <w:tcW w:w="2620" w:type="dxa"/>
          </w:tcPr>
          <w:p w14:paraId="4CA76987" w14:textId="77777777" w:rsidR="00056C58" w:rsidRPr="00B1640F" w:rsidRDefault="00B1640F" w:rsidP="00EB541B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 08:00 до 18:00</w:t>
            </w:r>
          </w:p>
        </w:tc>
      </w:tr>
      <w:tr w:rsidR="00404621" w:rsidRPr="00B1640F" w14:paraId="464FD479" w14:textId="77777777" w:rsidTr="00EB541B">
        <w:trPr>
          <w:jc w:val="center"/>
        </w:trPr>
        <w:tc>
          <w:tcPr>
            <w:tcW w:w="1594" w:type="dxa"/>
          </w:tcPr>
          <w:p w14:paraId="7FB99268" w14:textId="77777777" w:rsidR="00404621" w:rsidRPr="00B1640F" w:rsidRDefault="00B1640F" w:rsidP="00EB541B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12 июня</w:t>
            </w:r>
          </w:p>
        </w:tc>
        <w:tc>
          <w:tcPr>
            <w:tcW w:w="5636" w:type="dxa"/>
          </w:tcPr>
          <w:p w14:paraId="0D3295CC" w14:textId="77777777" w:rsidR="00404621" w:rsidRPr="00B1640F" w:rsidRDefault="00B1640F" w:rsidP="00257F6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 11:00 до16:00 дежурный врач-стоматолог</w:t>
            </w:r>
          </w:p>
        </w:tc>
        <w:tc>
          <w:tcPr>
            <w:tcW w:w="2620" w:type="dxa"/>
          </w:tcPr>
          <w:p w14:paraId="68A969E1" w14:textId="77777777" w:rsidR="00404621" w:rsidRPr="00B1640F" w:rsidRDefault="00B1640F" w:rsidP="00EB541B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выходной</w:t>
            </w:r>
          </w:p>
        </w:tc>
      </w:tr>
      <w:tr w:rsidR="00355402" w:rsidRPr="00B1640F" w14:paraId="6B0D95C1" w14:textId="77777777" w:rsidTr="00404621">
        <w:trPr>
          <w:jc w:val="center"/>
        </w:trPr>
        <w:tc>
          <w:tcPr>
            <w:tcW w:w="1594" w:type="dxa"/>
          </w:tcPr>
          <w:p w14:paraId="7F9709D5" w14:textId="77777777" w:rsidR="00355402" w:rsidRPr="00B1640F" w:rsidRDefault="00B1640F" w:rsidP="002B735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13 июня</w:t>
            </w:r>
          </w:p>
        </w:tc>
        <w:tc>
          <w:tcPr>
            <w:tcW w:w="5636" w:type="dxa"/>
          </w:tcPr>
          <w:p w14:paraId="60613573" w14:textId="77777777" w:rsidR="00355402" w:rsidRPr="00B1640F" w:rsidRDefault="00257F65" w:rsidP="002B735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 08:00 до 18:00</w:t>
            </w:r>
          </w:p>
        </w:tc>
        <w:tc>
          <w:tcPr>
            <w:tcW w:w="2620" w:type="dxa"/>
          </w:tcPr>
          <w:p w14:paraId="0C4C6D66" w14:textId="77777777" w:rsidR="00355402" w:rsidRPr="00B1640F" w:rsidRDefault="00257F65" w:rsidP="002B735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 08:00 до 18:00</w:t>
            </w:r>
          </w:p>
        </w:tc>
      </w:tr>
      <w:tr w:rsidR="00355402" w:rsidRPr="00B1640F" w14:paraId="34BE21CE" w14:textId="77777777" w:rsidTr="00404621">
        <w:trPr>
          <w:jc w:val="center"/>
        </w:trPr>
        <w:tc>
          <w:tcPr>
            <w:tcW w:w="1594" w:type="dxa"/>
          </w:tcPr>
          <w:p w14:paraId="0336F3B2" w14:textId="77777777" w:rsidR="00355402" w:rsidRPr="00B1640F" w:rsidRDefault="00B1640F" w:rsidP="002B735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14 июня</w:t>
            </w:r>
          </w:p>
        </w:tc>
        <w:tc>
          <w:tcPr>
            <w:tcW w:w="5636" w:type="dxa"/>
          </w:tcPr>
          <w:p w14:paraId="6E2F9A66" w14:textId="77777777" w:rsidR="00355402" w:rsidRPr="00B1640F" w:rsidRDefault="00B1640F" w:rsidP="00257F6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 08:00 до 18:00</w:t>
            </w:r>
          </w:p>
        </w:tc>
        <w:tc>
          <w:tcPr>
            <w:tcW w:w="2620" w:type="dxa"/>
          </w:tcPr>
          <w:p w14:paraId="334337BD" w14:textId="77777777" w:rsidR="00355402" w:rsidRPr="00B1640F" w:rsidRDefault="00B1640F" w:rsidP="002B735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 08:00 до 18:00</w:t>
            </w:r>
          </w:p>
        </w:tc>
      </w:tr>
      <w:tr w:rsidR="00B1640F" w:rsidRPr="00B1640F" w14:paraId="69B9FE06" w14:textId="77777777" w:rsidTr="00404621">
        <w:trPr>
          <w:jc w:val="center"/>
        </w:trPr>
        <w:tc>
          <w:tcPr>
            <w:tcW w:w="1594" w:type="dxa"/>
          </w:tcPr>
          <w:p w14:paraId="7D23B4FF" w14:textId="77777777" w:rsidR="00B1640F" w:rsidRPr="00B1640F" w:rsidRDefault="00B1640F" w:rsidP="00B1640F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15 июня</w:t>
            </w:r>
          </w:p>
        </w:tc>
        <w:tc>
          <w:tcPr>
            <w:tcW w:w="5636" w:type="dxa"/>
          </w:tcPr>
          <w:p w14:paraId="5DE3A0AF" w14:textId="77777777" w:rsidR="00B1640F" w:rsidRPr="00B1640F" w:rsidRDefault="00B1640F" w:rsidP="00B1640F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 11:00 до16:00 дежурный врач-стоматолог</w:t>
            </w:r>
          </w:p>
        </w:tc>
        <w:tc>
          <w:tcPr>
            <w:tcW w:w="2620" w:type="dxa"/>
          </w:tcPr>
          <w:p w14:paraId="009831C5" w14:textId="77777777" w:rsidR="00B1640F" w:rsidRPr="00B1640F" w:rsidRDefault="00B1640F" w:rsidP="00B1640F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640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выходной</w:t>
            </w:r>
          </w:p>
        </w:tc>
      </w:tr>
    </w:tbl>
    <w:p w14:paraId="395CB6E2" w14:textId="77777777" w:rsidR="00D73997" w:rsidRDefault="00D73997" w:rsidP="00D73997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531382" w14:textId="316A3B3F" w:rsidR="002B0F6D" w:rsidRPr="00D73997" w:rsidRDefault="00AD409C" w:rsidP="00D73997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с 22:00 до </w:t>
      </w:r>
      <w:r w:rsidR="00D7399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6:00 </w:t>
      </w:r>
      <w:proofErr w:type="spellStart"/>
      <w:r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>органзован</w:t>
      </w:r>
      <w:r w:rsidR="00357099"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ургентное дежурство</w:t>
      </w:r>
      <w:r w:rsidR="00074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>для оказ</w:t>
      </w:r>
      <w:r w:rsidR="00357099"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>ния неотложной помощи</w:t>
      </w:r>
      <w:r w:rsidR="008330A9"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5002" w:rsidRPr="00B1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0B0">
        <w:rPr>
          <w:rFonts w:ascii="Times New Roman" w:hAnsi="Times New Roman" w:cs="Times New Roman"/>
          <w:color w:val="000000" w:themeColor="text1"/>
          <w:sz w:val="28"/>
          <w:szCs w:val="28"/>
        </w:rPr>
        <w:t>Звонить по телефо</w:t>
      </w:r>
      <w:r w:rsidR="00691C7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740B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330A9" w:rsidRPr="00B1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8 90285</w:t>
      </w:r>
      <w:r w:rsidR="000D5002" w:rsidRPr="00B1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236</w:t>
      </w:r>
      <w:r w:rsidR="008330A9" w:rsidRPr="00B1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</w:t>
      </w:r>
      <w:r w:rsidR="00074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512033AC" w14:textId="77777777" w:rsidR="000740B0" w:rsidRPr="00B1640F" w:rsidRDefault="000740B0" w:rsidP="000740B0">
      <w:pPr>
        <w:ind w:left="-142"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6B3855" w14:textId="77777777" w:rsidR="00D32AA1" w:rsidRPr="00B1640F" w:rsidRDefault="00D32AA1" w:rsidP="002B0F6D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B1640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="00B1640F" w:rsidRPr="00B1640F">
        <w:rPr>
          <w:rFonts w:ascii="Times New Roman" w:hAnsi="Times New Roman" w:cs="Times New Roman"/>
          <w:b/>
          <w:color w:val="0070C0"/>
          <w:sz w:val="32"/>
          <w:szCs w:val="32"/>
        </w:rPr>
        <w:t>16 июня</w:t>
      </w:r>
      <w:r w:rsidRPr="00B1640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 года</w:t>
      </w:r>
      <w:r w:rsidRPr="00B1640F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B1640F" w:rsidRPr="00B1640F">
        <w:rPr>
          <w:rFonts w:ascii="Times New Roman" w:hAnsi="Times New Roman" w:cs="Times New Roman"/>
          <w:color w:val="0070C0"/>
          <w:sz w:val="32"/>
          <w:szCs w:val="32"/>
        </w:rPr>
        <w:t>медицинская организация</w:t>
      </w:r>
      <w:r w:rsidRPr="00B1640F">
        <w:rPr>
          <w:rFonts w:ascii="Times New Roman" w:hAnsi="Times New Roman" w:cs="Times New Roman"/>
          <w:color w:val="0070C0"/>
          <w:sz w:val="32"/>
          <w:szCs w:val="32"/>
        </w:rPr>
        <w:t xml:space="preserve"> работает в обычном режиме. </w:t>
      </w:r>
    </w:p>
    <w:p w14:paraId="3B5CEF78" w14:textId="77777777" w:rsidR="002B0F6D" w:rsidRPr="00B1640F" w:rsidRDefault="002F2919" w:rsidP="00AD409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1640F">
        <w:rPr>
          <w:rFonts w:ascii="Times New Roman" w:hAnsi="Times New Roman" w:cs="Times New Roman"/>
          <w:color w:val="0070C0"/>
          <w:sz w:val="28"/>
          <w:szCs w:val="28"/>
        </w:rPr>
        <w:t xml:space="preserve">Телефон регистратуры </w:t>
      </w:r>
      <w:r w:rsidR="00B1640F" w:rsidRPr="00B1640F">
        <w:rPr>
          <w:rFonts w:ascii="Times New Roman" w:hAnsi="Times New Roman" w:cs="Times New Roman"/>
          <w:b/>
          <w:color w:val="0070C0"/>
          <w:sz w:val="28"/>
          <w:szCs w:val="28"/>
        </w:rPr>
        <w:t>16а</w:t>
      </w:r>
      <w:r w:rsidR="00B1640F" w:rsidRPr="00B1640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D409C" w:rsidRPr="00B1640F">
        <w:rPr>
          <w:rFonts w:ascii="Times New Roman" w:hAnsi="Times New Roman" w:cs="Times New Roman"/>
          <w:color w:val="0070C0"/>
          <w:sz w:val="28"/>
          <w:szCs w:val="28"/>
        </w:rPr>
        <w:t>микрорайон</w:t>
      </w:r>
      <w:r w:rsidR="00B1640F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="00AD409C" w:rsidRPr="00B1640F">
        <w:rPr>
          <w:rFonts w:ascii="Times New Roman" w:hAnsi="Times New Roman" w:cs="Times New Roman"/>
          <w:b/>
          <w:color w:val="0070C0"/>
          <w:sz w:val="28"/>
          <w:szCs w:val="28"/>
        </w:rPr>
        <w:t>, стр.</w:t>
      </w:r>
      <w:proofErr w:type="gramStart"/>
      <w:r w:rsidR="00AD409C" w:rsidRPr="00B1640F">
        <w:rPr>
          <w:rFonts w:ascii="Times New Roman" w:hAnsi="Times New Roman" w:cs="Times New Roman"/>
          <w:b/>
          <w:color w:val="0070C0"/>
          <w:sz w:val="28"/>
          <w:szCs w:val="28"/>
        </w:rPr>
        <w:t>34</w:t>
      </w:r>
      <w:r w:rsidR="00B164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AD409C" w:rsidRPr="00B164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D5002" w:rsidRPr="00B1640F">
        <w:rPr>
          <w:rFonts w:ascii="Times New Roman" w:hAnsi="Times New Roman" w:cs="Times New Roman"/>
          <w:b/>
          <w:color w:val="0070C0"/>
          <w:sz w:val="28"/>
          <w:szCs w:val="28"/>
        </w:rPr>
        <w:t>+</w:t>
      </w:r>
      <w:proofErr w:type="gramEnd"/>
      <w:r w:rsidR="000D5002" w:rsidRPr="00B1640F">
        <w:rPr>
          <w:rFonts w:ascii="Times New Roman" w:hAnsi="Times New Roman" w:cs="Times New Roman"/>
          <w:b/>
          <w:color w:val="0070C0"/>
          <w:sz w:val="32"/>
          <w:szCs w:val="32"/>
        </w:rPr>
        <w:t>7(3463)2364</w:t>
      </w:r>
      <w:r w:rsidRPr="00B1640F">
        <w:rPr>
          <w:rFonts w:ascii="Times New Roman" w:hAnsi="Times New Roman" w:cs="Times New Roman"/>
          <w:b/>
          <w:color w:val="0070C0"/>
          <w:sz w:val="32"/>
          <w:szCs w:val="32"/>
        </w:rPr>
        <w:t>44</w:t>
      </w:r>
    </w:p>
    <w:p w14:paraId="775B9938" w14:textId="1B34DCDD" w:rsidR="00FD7558" w:rsidRPr="00B1640F" w:rsidRDefault="00634B2C" w:rsidP="00AD4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40F">
        <w:rPr>
          <w:rFonts w:ascii="Times New Roman" w:hAnsi="Times New Roman" w:cs="Times New Roman"/>
          <w:color w:val="0070C0"/>
          <w:sz w:val="28"/>
          <w:szCs w:val="28"/>
        </w:rPr>
        <w:t xml:space="preserve">Телефон регистратуры </w:t>
      </w:r>
      <w:r w:rsidR="00B1640F" w:rsidRPr="00B1640F">
        <w:rPr>
          <w:rFonts w:ascii="Times New Roman" w:hAnsi="Times New Roman" w:cs="Times New Roman"/>
          <w:b/>
          <w:color w:val="0070C0"/>
          <w:sz w:val="32"/>
          <w:szCs w:val="32"/>
        </w:rPr>
        <w:t>10</w:t>
      </w:r>
      <w:r w:rsidR="00B1640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AD409C" w:rsidRPr="00B1640F">
        <w:rPr>
          <w:rFonts w:ascii="Times New Roman" w:hAnsi="Times New Roman" w:cs="Times New Roman"/>
          <w:color w:val="0070C0"/>
          <w:sz w:val="28"/>
          <w:szCs w:val="28"/>
        </w:rPr>
        <w:t>микрорайон</w:t>
      </w:r>
      <w:r w:rsidR="00B1640F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="00AD409C" w:rsidRPr="00B1640F">
        <w:rPr>
          <w:rFonts w:ascii="Times New Roman" w:hAnsi="Times New Roman" w:cs="Times New Roman"/>
          <w:b/>
          <w:color w:val="0070C0"/>
          <w:sz w:val="32"/>
          <w:szCs w:val="32"/>
        </w:rPr>
        <w:t>, д.6</w:t>
      </w:r>
      <w:r w:rsidR="00B1640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</w:t>
      </w:r>
      <w:r w:rsidR="00AD409C" w:rsidRPr="00B1640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D7399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B1640F">
        <w:rPr>
          <w:rFonts w:ascii="Times New Roman" w:hAnsi="Times New Roman" w:cs="Times New Roman"/>
          <w:b/>
          <w:color w:val="0070C0"/>
          <w:sz w:val="32"/>
          <w:szCs w:val="32"/>
        </w:rPr>
        <w:t>+7(3463)</w:t>
      </w:r>
      <w:r w:rsidR="000D5002" w:rsidRPr="00B1640F">
        <w:rPr>
          <w:rFonts w:ascii="Times New Roman" w:hAnsi="Times New Roman" w:cs="Times New Roman"/>
          <w:b/>
          <w:color w:val="0070C0"/>
          <w:sz w:val="32"/>
          <w:szCs w:val="32"/>
        </w:rPr>
        <w:t>2345</w:t>
      </w:r>
      <w:r w:rsidR="00FD7558" w:rsidRPr="00B1640F">
        <w:rPr>
          <w:rFonts w:ascii="Times New Roman" w:hAnsi="Times New Roman" w:cs="Times New Roman"/>
          <w:b/>
          <w:color w:val="0070C0"/>
          <w:sz w:val="32"/>
          <w:szCs w:val="32"/>
        </w:rPr>
        <w:t>49</w:t>
      </w:r>
    </w:p>
    <w:p w14:paraId="1011F641" w14:textId="77777777" w:rsidR="00AD409C" w:rsidRPr="00B1640F" w:rsidRDefault="00AD409C" w:rsidP="00AD409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C20C74D" w14:textId="77777777" w:rsidR="00AD409C" w:rsidRPr="00B1640F" w:rsidRDefault="00AD409C" w:rsidP="00D32AA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AD409C" w:rsidRPr="00B1640F" w:rsidSect="00B1640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45611" w14:textId="77777777" w:rsidR="000A3878" w:rsidRDefault="000A3878" w:rsidP="00E21BBC">
      <w:pPr>
        <w:spacing w:after="0" w:line="240" w:lineRule="auto"/>
      </w:pPr>
      <w:r>
        <w:separator/>
      </w:r>
    </w:p>
  </w:endnote>
  <w:endnote w:type="continuationSeparator" w:id="0">
    <w:p w14:paraId="67CFE12D" w14:textId="77777777" w:rsidR="000A3878" w:rsidRDefault="000A3878" w:rsidP="00E2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Book Antiqu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744A" w14:textId="77777777" w:rsidR="000A3878" w:rsidRDefault="000A3878" w:rsidP="00E21BBC">
      <w:pPr>
        <w:spacing w:after="0" w:line="240" w:lineRule="auto"/>
      </w:pPr>
      <w:r>
        <w:separator/>
      </w:r>
    </w:p>
  </w:footnote>
  <w:footnote w:type="continuationSeparator" w:id="0">
    <w:p w14:paraId="17559AFB" w14:textId="77777777" w:rsidR="000A3878" w:rsidRDefault="000A3878" w:rsidP="00E2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78E6"/>
    <w:multiLevelType w:val="hybridMultilevel"/>
    <w:tmpl w:val="2BE8D3AE"/>
    <w:lvl w:ilvl="0" w:tplc="A7B416C0">
      <w:start w:val="1"/>
      <w:numFmt w:val="decimal"/>
      <w:lvlText w:val="%1."/>
      <w:lvlJc w:val="left"/>
      <w:pPr>
        <w:ind w:left="172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608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24"/>
    <w:rsid w:val="00035817"/>
    <w:rsid w:val="00055039"/>
    <w:rsid w:val="00056C58"/>
    <w:rsid w:val="00073681"/>
    <w:rsid w:val="000740B0"/>
    <w:rsid w:val="000A3878"/>
    <w:rsid w:val="000C70F1"/>
    <w:rsid w:val="000D3795"/>
    <w:rsid w:val="000D5002"/>
    <w:rsid w:val="00115437"/>
    <w:rsid w:val="001207D8"/>
    <w:rsid w:val="00172F0F"/>
    <w:rsid w:val="001C62F5"/>
    <w:rsid w:val="001F0249"/>
    <w:rsid w:val="001F6751"/>
    <w:rsid w:val="00233970"/>
    <w:rsid w:val="0024023B"/>
    <w:rsid w:val="00257F65"/>
    <w:rsid w:val="00281FAA"/>
    <w:rsid w:val="002B0F6D"/>
    <w:rsid w:val="002B7385"/>
    <w:rsid w:val="002C138F"/>
    <w:rsid w:val="002D68ED"/>
    <w:rsid w:val="002F2919"/>
    <w:rsid w:val="00355402"/>
    <w:rsid w:val="00357099"/>
    <w:rsid w:val="00395B95"/>
    <w:rsid w:val="004036F2"/>
    <w:rsid w:val="00404621"/>
    <w:rsid w:val="00433A3D"/>
    <w:rsid w:val="004615D7"/>
    <w:rsid w:val="0046325E"/>
    <w:rsid w:val="00475F0E"/>
    <w:rsid w:val="00497B97"/>
    <w:rsid w:val="004A6307"/>
    <w:rsid w:val="00507C7D"/>
    <w:rsid w:val="00514B76"/>
    <w:rsid w:val="00535551"/>
    <w:rsid w:val="0055633B"/>
    <w:rsid w:val="00561B28"/>
    <w:rsid w:val="005B3C35"/>
    <w:rsid w:val="005B629E"/>
    <w:rsid w:val="005D1540"/>
    <w:rsid w:val="00601063"/>
    <w:rsid w:val="00611E02"/>
    <w:rsid w:val="00634B2C"/>
    <w:rsid w:val="0063562B"/>
    <w:rsid w:val="006508EE"/>
    <w:rsid w:val="00672323"/>
    <w:rsid w:val="00691C73"/>
    <w:rsid w:val="006931A1"/>
    <w:rsid w:val="006D6348"/>
    <w:rsid w:val="00710F35"/>
    <w:rsid w:val="0072204E"/>
    <w:rsid w:val="0073221B"/>
    <w:rsid w:val="00733436"/>
    <w:rsid w:val="00752EA4"/>
    <w:rsid w:val="00774C6E"/>
    <w:rsid w:val="007B5B50"/>
    <w:rsid w:val="007E0D1C"/>
    <w:rsid w:val="008330A9"/>
    <w:rsid w:val="008A75C1"/>
    <w:rsid w:val="008C5509"/>
    <w:rsid w:val="008D283C"/>
    <w:rsid w:val="008E0E58"/>
    <w:rsid w:val="009019A6"/>
    <w:rsid w:val="00903137"/>
    <w:rsid w:val="0096354C"/>
    <w:rsid w:val="00980958"/>
    <w:rsid w:val="00983759"/>
    <w:rsid w:val="00997952"/>
    <w:rsid w:val="009D5542"/>
    <w:rsid w:val="009E3AE8"/>
    <w:rsid w:val="00A36E96"/>
    <w:rsid w:val="00AC5A6E"/>
    <w:rsid w:val="00AD409C"/>
    <w:rsid w:val="00AD4108"/>
    <w:rsid w:val="00AD5F22"/>
    <w:rsid w:val="00B1332A"/>
    <w:rsid w:val="00B1640F"/>
    <w:rsid w:val="00B26840"/>
    <w:rsid w:val="00B27931"/>
    <w:rsid w:val="00B7199F"/>
    <w:rsid w:val="00B84DF8"/>
    <w:rsid w:val="00B8737F"/>
    <w:rsid w:val="00BB2CAB"/>
    <w:rsid w:val="00BE4E7A"/>
    <w:rsid w:val="00C1747B"/>
    <w:rsid w:val="00C412A0"/>
    <w:rsid w:val="00C61399"/>
    <w:rsid w:val="00C72C52"/>
    <w:rsid w:val="00CE17EE"/>
    <w:rsid w:val="00D31BD5"/>
    <w:rsid w:val="00D32AA1"/>
    <w:rsid w:val="00D45CE8"/>
    <w:rsid w:val="00D73997"/>
    <w:rsid w:val="00D81783"/>
    <w:rsid w:val="00DC11C6"/>
    <w:rsid w:val="00DD7024"/>
    <w:rsid w:val="00E02E1D"/>
    <w:rsid w:val="00E038F5"/>
    <w:rsid w:val="00E21BBC"/>
    <w:rsid w:val="00E51F29"/>
    <w:rsid w:val="00E75507"/>
    <w:rsid w:val="00F44136"/>
    <w:rsid w:val="00F63608"/>
    <w:rsid w:val="00F70A07"/>
    <w:rsid w:val="00F711AD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06527"/>
  <w15:docId w15:val="{361880DB-0D62-4DF4-9E73-95112C74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BB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2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B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B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rsid w:val="00F63608"/>
    <w:rPr>
      <w:rFonts w:cs="Times New Roman"/>
      <w:color w:val="000080"/>
      <w:u w:val="single"/>
    </w:rPr>
  </w:style>
  <w:style w:type="paragraph" w:styleId="aa">
    <w:name w:val="List Paragraph"/>
    <w:basedOn w:val="a"/>
    <w:uiPriority w:val="99"/>
    <w:qFormat/>
    <w:rsid w:val="004036F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2B0F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436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76557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67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Чернов</cp:lastModifiedBy>
  <cp:revision>5</cp:revision>
  <cp:lastPrinted>2025-05-29T04:38:00Z</cp:lastPrinted>
  <dcterms:created xsi:type="dcterms:W3CDTF">2025-05-29T04:42:00Z</dcterms:created>
  <dcterms:modified xsi:type="dcterms:W3CDTF">2025-05-29T08:50:00Z</dcterms:modified>
</cp:coreProperties>
</file>